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28" w:rsidRDefault="00234328" w:rsidP="00234328">
      <w:pPr>
        <w:pStyle w:val="NoSpacing"/>
      </w:pPr>
      <w:r>
        <w:rPr>
          <w:noProof/>
        </w:rPr>
        <w:drawing>
          <wp:inline distT="0" distB="0" distL="0" distR="0">
            <wp:extent cx="4181475" cy="6858000"/>
            <wp:effectExtent l="19050" t="0" r="9525" b="0"/>
            <wp:docPr id="7" name="Picture 7" descr="ROBERT L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BERT LON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28" w:rsidRPr="00234328" w:rsidRDefault="00234328" w:rsidP="00234328">
      <w:pPr>
        <w:pStyle w:val="NoSpacing"/>
      </w:pPr>
      <w:r w:rsidRPr="00234328">
        <w:t>Untitled </w:t>
      </w:r>
      <w:r w:rsidRPr="00234328">
        <w:br/>
        <w:t>1981</w:t>
      </w:r>
      <w:r w:rsidRPr="00234328">
        <w:br/>
        <w:t>Charcoal and graphite on paper</w:t>
      </w:r>
      <w:r w:rsidRPr="00234328">
        <w:br/>
        <w:t>96 x 60 inches/243.8 x 152.4 cm</w:t>
      </w:r>
    </w:p>
    <w:p w:rsidR="00234328" w:rsidRDefault="00234328" w:rsidP="00234328">
      <w:pPr>
        <w:pStyle w:val="NoSpacing"/>
      </w:pPr>
      <w:proofErr w:type="spellStart"/>
      <w:r w:rsidRPr="00234328">
        <w:t>Vanmoerkerke</w:t>
      </w:r>
      <w:proofErr w:type="spellEnd"/>
      <w:r w:rsidRPr="00234328">
        <w:t xml:space="preserve"> Collection, Belgium</w:t>
      </w:r>
    </w:p>
    <w:p w:rsidR="00234328" w:rsidRPr="00234328" w:rsidRDefault="00234328" w:rsidP="00234328">
      <w:pPr>
        <w:pStyle w:val="NoSpacing"/>
      </w:pPr>
      <w:r w:rsidRPr="00234328">
        <w:t>http://www.robertlongo.com/portfolios/1030/works/32554</w:t>
      </w:r>
    </w:p>
    <w:p w:rsidR="00234328" w:rsidRDefault="00234328" w:rsidP="00234328">
      <w:pPr>
        <w:pStyle w:val="NoSpacing"/>
      </w:pPr>
    </w:p>
    <w:p w:rsidR="00234328" w:rsidRDefault="00234328" w:rsidP="00234328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3448050" cy="6858000"/>
            <wp:effectExtent l="19050" t="0" r="0" b="0"/>
            <wp:docPr id="2" name="Picture 1" descr="ROBERT L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 LON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328" w:rsidRPr="00234328" w:rsidRDefault="00234328" w:rsidP="00234328">
      <w:pPr>
        <w:pStyle w:val="NoSpacing"/>
      </w:pPr>
      <w:r w:rsidRPr="00234328">
        <w:t>Untitled </w:t>
      </w:r>
      <w:r w:rsidRPr="00234328">
        <w:br/>
        <w:t>1982</w:t>
      </w:r>
      <w:r w:rsidRPr="00234328">
        <w:br/>
        <w:t>Charcoal and graphite on paper</w:t>
      </w:r>
      <w:r w:rsidRPr="00234328">
        <w:br/>
        <w:t>96 x 48 inches/238.8 x 121.9 cm</w:t>
      </w:r>
    </w:p>
    <w:p w:rsidR="00234328" w:rsidRDefault="00234328" w:rsidP="00234328">
      <w:pPr>
        <w:pStyle w:val="NoSpacing"/>
      </w:pPr>
      <w:r w:rsidRPr="00234328">
        <w:t>Collection Gerald S. Elliott</w:t>
      </w:r>
      <w:r w:rsidRPr="00234328">
        <w:br/>
        <w:t>Chicago, IL</w:t>
      </w:r>
    </w:p>
    <w:p w:rsidR="00234328" w:rsidRPr="00234328" w:rsidRDefault="00234328" w:rsidP="00234328">
      <w:pPr>
        <w:pStyle w:val="NoSpacing"/>
      </w:pPr>
      <w:r w:rsidRPr="00234328">
        <w:t>http://www.robertlongo.com/portfolios/1030/works/32559</w:t>
      </w:r>
    </w:p>
    <w:p w:rsidR="00234328" w:rsidRPr="00234328" w:rsidRDefault="00234328" w:rsidP="00234328">
      <w:pPr>
        <w:pStyle w:val="NoSpacing"/>
      </w:pPr>
    </w:p>
    <w:p w:rsidR="00234328" w:rsidRDefault="00234328" w:rsidP="00234328">
      <w:pPr>
        <w:pStyle w:val="NoSpacing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3220773" cy="6267450"/>
            <wp:effectExtent l="19050" t="0" r="0" b="0"/>
            <wp:docPr id="4" name="Picture 4" descr="ROBERT LO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BERT LON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73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4328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</w:p>
    <w:p w:rsidR="00234328" w:rsidRPr="00234328" w:rsidRDefault="00234328" w:rsidP="00234328">
      <w:pPr>
        <w:pStyle w:val="NoSpacing"/>
      </w:pPr>
      <w:r w:rsidRPr="00234328">
        <w:t>Untitled </w:t>
      </w:r>
      <w:r w:rsidRPr="00234328">
        <w:br/>
        <w:t>1982</w:t>
      </w:r>
      <w:r w:rsidRPr="00234328">
        <w:br/>
        <w:t>Charcoal, graphite, oil and ink on paper</w:t>
      </w:r>
      <w:r w:rsidRPr="00234328">
        <w:br/>
        <w:t>96 x 48 inches/238.8 x 121.9 cm</w:t>
      </w:r>
    </w:p>
    <w:p w:rsidR="00234328" w:rsidRPr="00234328" w:rsidRDefault="00234328" w:rsidP="00234328">
      <w:pPr>
        <w:pStyle w:val="NoSpacing"/>
      </w:pPr>
      <w:r w:rsidRPr="00234328">
        <w:t>Collection Victoria and Albert Killeen</w:t>
      </w:r>
      <w:r w:rsidRPr="00234328">
        <w:br/>
        <w:t>Atlanta, GA</w:t>
      </w:r>
    </w:p>
    <w:p w:rsidR="00234328" w:rsidRDefault="00234328">
      <w:r w:rsidRPr="00234328">
        <w:t>http://www.robertlongo.com/portfolios/1030/works/32562</w:t>
      </w:r>
    </w:p>
    <w:sectPr w:rsidR="00234328" w:rsidSect="005C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5BCA"/>
    <w:rsid w:val="00234328"/>
    <w:rsid w:val="005C0092"/>
    <w:rsid w:val="0086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92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43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2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43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2343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4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</Words>
  <Characters>462</Characters>
  <Application>Microsoft Office Word</Application>
  <DocSecurity>0</DocSecurity>
  <Lines>3</Lines>
  <Paragraphs>1</Paragraphs>
  <ScaleCrop>false</ScaleCrop>
  <Company>Hewlett-Packard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</dc:creator>
  <cp:lastModifiedBy>LOGON</cp:lastModifiedBy>
  <cp:revision>2</cp:revision>
  <dcterms:created xsi:type="dcterms:W3CDTF">2015-04-22T01:35:00Z</dcterms:created>
  <dcterms:modified xsi:type="dcterms:W3CDTF">2015-04-22T01:35:00Z</dcterms:modified>
</cp:coreProperties>
</file>