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2F" w:rsidRDefault="004E0845" w:rsidP="00AB18FA">
      <w:pPr>
        <w:pStyle w:val="Heading1"/>
        <w:rPr>
          <w:rFonts w:eastAsia="Times New Roman"/>
        </w:rPr>
      </w:pPr>
      <w:r>
        <w:rPr>
          <w:rFonts w:eastAsia="Times New Roman"/>
        </w:rPr>
        <w:t>Figure</w:t>
      </w:r>
      <w:r w:rsidR="004D518D">
        <w:rPr>
          <w:rFonts w:eastAsia="Times New Roman"/>
        </w:rPr>
        <w:t xml:space="preserve"> Drawing</w:t>
      </w:r>
      <w:r>
        <w:rPr>
          <w:rFonts w:eastAsia="Times New Roman"/>
        </w:rPr>
        <w:t>: Gesture and Contortion</w:t>
      </w:r>
      <w:r w:rsidR="00B35ACD" w:rsidRPr="00B35ACD">
        <w:rPr>
          <w:rFonts w:eastAsia="Times New Roman"/>
        </w:rPr>
        <w:t xml:space="preserve"> </w:t>
      </w:r>
      <w:r w:rsidR="00B35ACD">
        <w:rPr>
          <w:rFonts w:eastAsia="Times New Roman"/>
        </w:rPr>
        <w:t>Rubric</w:t>
      </w:r>
      <w:r w:rsidR="00AB18FA">
        <w:rPr>
          <w:rFonts w:eastAsia="Times New Roman"/>
        </w:rPr>
        <w:t xml:space="preserve">            </w:t>
      </w:r>
    </w:p>
    <w:p w:rsidR="007F592F" w:rsidRDefault="000B41FD">
      <w:pPr>
        <w:pStyle w:val="z-TopofForm"/>
      </w:pPr>
      <w:r>
        <w:t>Top of Form</w:t>
      </w:r>
    </w:p>
    <w:tbl>
      <w:tblPr>
        <w:tblStyle w:val="TableGrid"/>
        <w:tblW w:w="5000" w:type="pct"/>
        <w:tblLook w:val="04A0"/>
      </w:tblPr>
      <w:tblGrid>
        <w:gridCol w:w="2281"/>
        <w:gridCol w:w="2777"/>
        <w:gridCol w:w="2777"/>
        <w:gridCol w:w="2777"/>
        <w:gridCol w:w="2777"/>
        <w:gridCol w:w="1227"/>
      </w:tblGrid>
      <w:tr w:rsidR="007F592F" w:rsidTr="00031B54">
        <w:trPr>
          <w:tblHeader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7F592F" w:rsidRDefault="007F592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2872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Master (</w:t>
            </w:r>
            <w:r w:rsidR="00287257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 xml:space="preserve"> points each)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2872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Skilled (</w:t>
            </w:r>
            <w:r w:rsidR="00287257">
              <w:rPr>
                <w:rFonts w:eastAsia="Times New Roman"/>
                <w:b/>
                <w:bCs/>
              </w:rPr>
              <w:t xml:space="preserve">3 </w:t>
            </w:r>
            <w:r w:rsidR="00AB18FA">
              <w:rPr>
                <w:rFonts w:eastAsia="Times New Roman"/>
                <w:b/>
                <w:bCs/>
              </w:rPr>
              <w:t>p</w:t>
            </w:r>
            <w:r w:rsidR="00287257">
              <w:rPr>
                <w:rFonts w:eastAsia="Times New Roman"/>
                <w:b/>
                <w:bCs/>
              </w:rPr>
              <w:t>oin</w:t>
            </w:r>
            <w:r w:rsidR="00AB18FA">
              <w:rPr>
                <w:rFonts w:eastAsia="Times New Roman"/>
                <w:b/>
                <w:bCs/>
              </w:rPr>
              <w:t>ts</w:t>
            </w:r>
            <w:r w:rsidR="00287257">
              <w:rPr>
                <w:rFonts w:eastAsia="Times New Roman"/>
                <w:b/>
                <w:bCs/>
              </w:rPr>
              <w:t xml:space="preserve"> each</w:t>
            </w:r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AB18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Apprentice (</w:t>
            </w:r>
            <w:r w:rsidR="00287257">
              <w:rPr>
                <w:rFonts w:eastAsia="Times New Roman"/>
                <w:b/>
                <w:bCs/>
              </w:rPr>
              <w:t xml:space="preserve">2 </w:t>
            </w:r>
            <w:r w:rsidR="00AB18FA">
              <w:rPr>
                <w:rFonts w:eastAsia="Times New Roman"/>
                <w:b/>
                <w:bCs/>
              </w:rPr>
              <w:t>p</w:t>
            </w:r>
            <w:r w:rsidR="00287257">
              <w:rPr>
                <w:rFonts w:eastAsia="Times New Roman"/>
                <w:b/>
                <w:bCs/>
              </w:rPr>
              <w:t>oin</w:t>
            </w:r>
            <w:r w:rsidR="00AB18FA">
              <w:rPr>
                <w:rFonts w:eastAsia="Times New Roman"/>
                <w:b/>
                <w:bCs/>
              </w:rPr>
              <w:t>ts</w:t>
            </w:r>
            <w:r w:rsidR="00287257">
              <w:rPr>
                <w:rFonts w:eastAsia="Times New Roman"/>
                <w:b/>
                <w:bCs/>
              </w:rPr>
              <w:t xml:space="preserve"> each</w:t>
            </w:r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287257" w:rsidP="00AB18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Beginner (1 point each</w:t>
            </w:r>
            <w:r w:rsidR="000B41FD"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0" w:type="auto"/>
            <w:shd w:val="clear" w:color="auto" w:fill="E5FFE1"/>
            <w:hideMark/>
          </w:tcPr>
          <w:p w:rsidR="007F592F" w:rsidRDefault="000B41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Score/Level</w:t>
            </w:r>
          </w:p>
        </w:tc>
      </w:tr>
      <w:tr w:rsidR="004E0845" w:rsidTr="00031B54">
        <w:trPr>
          <w:trHeight w:val="1835"/>
        </w:trPr>
        <w:tc>
          <w:tcPr>
            <w:tcW w:w="0" w:type="auto"/>
            <w:shd w:val="clear" w:color="auto" w:fill="CCFFFF"/>
            <w:hideMark/>
          </w:tcPr>
          <w:p w:rsidR="004E0845" w:rsidRDefault="004E0845">
            <w:pPr>
              <w:jc w:val="center"/>
              <w:rPr>
                <w:sz w:val="24"/>
                <w:szCs w:val="24"/>
              </w:rPr>
            </w:pPr>
            <w:r w:rsidRPr="00EB5B31">
              <w:rPr>
                <w:sz w:val="32"/>
                <w:szCs w:val="32"/>
              </w:rPr>
              <w:t>Gesture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has a dynamic sense of movement and shows correct proportion.</w:t>
            </w:r>
          </w:p>
          <w:p w:rsidR="00296840" w:rsidRDefault="0029684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E0845" w:rsidRDefault="0083598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Drawing </w:t>
            </w:r>
            <w:r w:rsidR="004E0845">
              <w:rPr>
                <w:sz w:val="20"/>
                <w:szCs w:val="20"/>
              </w:rPr>
              <w:t>has movement and an understanding of proportion.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Drawing has some sense of movement and minimal understanding of proportion.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Drawing has no sense of movement and no understanding of proportion.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0845" w:rsidTr="00031B54">
        <w:tc>
          <w:tcPr>
            <w:tcW w:w="0" w:type="auto"/>
            <w:shd w:val="clear" w:color="auto" w:fill="CCFFFF"/>
            <w:hideMark/>
          </w:tcPr>
          <w:p w:rsidR="004E0845" w:rsidRDefault="004E0845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Line Weight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 w:rsidP="0029684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Drawing has dynamic line weight that</w:t>
            </w:r>
            <w:r w:rsidR="00296840">
              <w:rPr>
                <w:sz w:val="20"/>
                <w:szCs w:val="20"/>
              </w:rPr>
              <w:t xml:space="preserve"> varies throughout entire piece.</w:t>
            </w:r>
            <w:r>
              <w:rPr>
                <w:sz w:val="20"/>
                <w:szCs w:val="20"/>
              </w:rPr>
              <w:t xml:space="preserve"> </w:t>
            </w:r>
            <w:r w:rsidR="00296840">
              <w:rPr>
                <w:sz w:val="20"/>
                <w:szCs w:val="20"/>
              </w:rPr>
              <w:t>This gives the</w:t>
            </w:r>
            <w:r w:rsidR="000A0B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drawing a sense of space and visual weight.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9C6816" w:rsidP="00C5192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Line weight varies </w:t>
            </w:r>
            <w:r w:rsidR="00C5192E">
              <w:rPr>
                <w:sz w:val="20"/>
                <w:szCs w:val="20"/>
              </w:rPr>
              <w:t xml:space="preserve">and is minimally </w:t>
            </w:r>
            <w:r>
              <w:rPr>
                <w:sz w:val="20"/>
                <w:szCs w:val="20"/>
              </w:rPr>
              <w:t>consistent</w:t>
            </w:r>
            <w:r w:rsidR="00651E2F">
              <w:rPr>
                <w:sz w:val="20"/>
                <w:szCs w:val="20"/>
              </w:rPr>
              <w:t xml:space="preserve"> throughout drawing.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 w:rsidP="00296840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Drawing has </w:t>
            </w:r>
            <w:r w:rsidR="000F7084">
              <w:rPr>
                <w:sz w:val="20"/>
                <w:szCs w:val="20"/>
              </w:rPr>
              <w:t>few</w:t>
            </w:r>
            <w:r>
              <w:rPr>
                <w:sz w:val="20"/>
                <w:szCs w:val="20"/>
              </w:rPr>
              <w:t xml:space="preserve"> difference</w:t>
            </w:r>
            <w:r w:rsidR="000F708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in line weight and doe</w:t>
            </w:r>
            <w:r w:rsidR="00296840">
              <w:rPr>
                <w:sz w:val="20"/>
                <w:szCs w:val="20"/>
              </w:rPr>
              <w:t>s not</w:t>
            </w:r>
            <w:r>
              <w:rPr>
                <w:sz w:val="20"/>
                <w:szCs w:val="20"/>
              </w:rPr>
              <w:t xml:space="preserve"> </w:t>
            </w:r>
            <w:r w:rsidR="00296840">
              <w:rPr>
                <w:sz w:val="20"/>
                <w:szCs w:val="20"/>
              </w:rPr>
              <w:t>very</w:t>
            </w:r>
            <w:r>
              <w:rPr>
                <w:sz w:val="20"/>
                <w:szCs w:val="20"/>
              </w:rPr>
              <w:t xml:space="preserve"> smoothly</w:t>
            </w:r>
            <w:r w:rsidR="00296840">
              <w:rPr>
                <w:sz w:val="20"/>
                <w:szCs w:val="20"/>
              </w:rPr>
              <w:t xml:space="preserve"> within the composition.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Drawing appears flat due to </w:t>
            </w:r>
            <w:r w:rsidR="00C25653">
              <w:rPr>
                <w:sz w:val="20"/>
                <w:szCs w:val="20"/>
              </w:rPr>
              <w:t>no variation in line weight. This</w:t>
            </w:r>
            <w:r>
              <w:rPr>
                <w:sz w:val="20"/>
                <w:szCs w:val="20"/>
              </w:rPr>
              <w:t xml:space="preserve"> visually creates the appearance of a contour drawing or tracing.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0845" w:rsidTr="00031B54">
        <w:tc>
          <w:tcPr>
            <w:tcW w:w="0" w:type="auto"/>
            <w:shd w:val="clear" w:color="auto" w:fill="CCFFFF"/>
            <w:hideMark/>
          </w:tcPr>
          <w:p w:rsidR="004E0845" w:rsidRDefault="004E0845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Value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 w:rsidP="0091649E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Drawing contains </w:t>
            </w:r>
            <w:r w:rsidR="0091649E">
              <w:rPr>
                <w:sz w:val="20"/>
                <w:szCs w:val="20"/>
              </w:rPr>
              <w:t xml:space="preserve">changes in </w:t>
            </w:r>
            <w:r>
              <w:rPr>
                <w:sz w:val="20"/>
                <w:szCs w:val="20"/>
              </w:rPr>
              <w:t>value by smoothly transitioning from rich blacks to bright whites</w:t>
            </w:r>
            <w:r w:rsidR="00BF341D">
              <w:rPr>
                <w:sz w:val="20"/>
                <w:szCs w:val="20"/>
              </w:rPr>
              <w:t xml:space="preserve"> and contains several </w:t>
            </w:r>
            <w:proofErr w:type="spellStart"/>
            <w:r w:rsidR="00BF341D">
              <w:rPr>
                <w:sz w:val="20"/>
                <w:szCs w:val="20"/>
              </w:rPr>
              <w:t>midtones</w:t>
            </w:r>
            <w:proofErr w:type="spellEnd"/>
            <w:r w:rsidR="00BF341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Drawing has multiple values but lacks pure white or black.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Drawing has minimal changes in value and has a poor sense of surface.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Drawing has no sense of surface and is mainly a contour drawing.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0845" w:rsidTr="00031B54">
        <w:tc>
          <w:tcPr>
            <w:tcW w:w="0" w:type="auto"/>
            <w:shd w:val="clear" w:color="auto" w:fill="CCFFFF"/>
            <w:hideMark/>
          </w:tcPr>
          <w:p w:rsidR="004E0845" w:rsidRDefault="004E0845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Contortion and Realism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4E0845" w:rsidP="00C36DE9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Student used photographic reference throughout entire process.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 Student was successful in </w:t>
            </w:r>
            <w:r w:rsidR="00C36DE9">
              <w:rPr>
                <w:sz w:val="20"/>
                <w:szCs w:val="20"/>
              </w:rPr>
              <w:t xml:space="preserve">rendering representational </w:t>
            </w:r>
            <w:r w:rsidR="00C25653">
              <w:rPr>
                <w:sz w:val="20"/>
                <w:szCs w:val="20"/>
              </w:rPr>
              <w:t xml:space="preserve">works. 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C25653" w:rsidP="00C3514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Student used photographic reference</w:t>
            </w:r>
            <w:r w:rsidR="005F4827">
              <w:rPr>
                <w:sz w:val="20"/>
                <w:szCs w:val="20"/>
              </w:rPr>
              <w:t xml:space="preserve">. </w:t>
            </w:r>
            <w:r w:rsidR="00C3514B">
              <w:rPr>
                <w:sz w:val="20"/>
                <w:szCs w:val="20"/>
              </w:rPr>
              <w:t>The final drawing has minimal issues with</w:t>
            </w:r>
            <w:r w:rsidR="00BF341D">
              <w:rPr>
                <w:sz w:val="20"/>
                <w:szCs w:val="20"/>
              </w:rPr>
              <w:t xml:space="preserve"> capturing</w:t>
            </w:r>
            <w:r w:rsidR="00C3514B">
              <w:rPr>
                <w:sz w:val="20"/>
                <w:szCs w:val="20"/>
              </w:rPr>
              <w:t xml:space="preserve"> realism and proportion.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7A10CE" w:rsidRDefault="007A10CE" w:rsidP="00C3514B">
            <w:pPr>
              <w:rPr>
                <w:sz w:val="20"/>
                <w:szCs w:val="20"/>
              </w:rPr>
            </w:pPr>
            <w:r w:rsidRPr="007A10CE">
              <w:rPr>
                <w:sz w:val="20"/>
                <w:szCs w:val="20"/>
              </w:rPr>
              <w:t xml:space="preserve">Student used photographic reference some of the time. </w:t>
            </w:r>
            <w:r w:rsidR="00A371EF">
              <w:rPr>
                <w:sz w:val="20"/>
                <w:szCs w:val="20"/>
              </w:rPr>
              <w:t xml:space="preserve">Drawing </w:t>
            </w:r>
            <w:r w:rsidR="00C3514B">
              <w:rPr>
                <w:sz w:val="20"/>
                <w:szCs w:val="20"/>
              </w:rPr>
              <w:t>struggles to represent understanding of</w:t>
            </w:r>
            <w:r w:rsidR="00A371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realism and proportion.  </w:t>
            </w:r>
            <w:r w:rsidR="00C351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7A10CE" w:rsidRDefault="007A10CE">
            <w:pPr>
              <w:rPr>
                <w:sz w:val="20"/>
                <w:szCs w:val="20"/>
              </w:rPr>
            </w:pPr>
            <w:r w:rsidRPr="007A10CE">
              <w:rPr>
                <w:sz w:val="20"/>
                <w:szCs w:val="20"/>
              </w:rPr>
              <w:t xml:space="preserve">Student did not use photographic reference. Student did not render a representational drawing and did not understand proportion. 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56BDC" w:rsidTr="00A56BDC">
        <w:trPr>
          <w:trHeight w:val="1304"/>
        </w:trPr>
        <w:tc>
          <w:tcPr>
            <w:tcW w:w="0" w:type="auto"/>
            <w:shd w:val="clear" w:color="auto" w:fill="CCFFFF"/>
            <w:hideMark/>
          </w:tcPr>
          <w:p w:rsidR="00A56BDC" w:rsidRDefault="00A56B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Presentation</w:t>
            </w:r>
            <w:r w:rsidR="00CC04D4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A56BDC" w:rsidRDefault="00A56BDC" w:rsidP="00A56BDC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Drawing is clean of doodles, tears, and folds. Student passed in assignment on time and was gallery ready.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Default="00CC04D4" w:rsidP="00CC04D4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Drawing has </w:t>
            </w:r>
            <w:r w:rsidR="00A56BDC" w:rsidRPr="00A70E3F">
              <w:rPr>
                <w:sz w:val="20"/>
                <w:szCs w:val="24"/>
              </w:rPr>
              <w:t>few random marks as well as minor tears and folds. Student passed</w:t>
            </w:r>
            <w:r w:rsidR="00A56BDC">
              <w:rPr>
                <w:sz w:val="20"/>
                <w:szCs w:val="24"/>
              </w:rPr>
              <w:t xml:space="preserve"> in</w:t>
            </w:r>
            <w:r w:rsidR="00A56BDC" w:rsidRPr="00A70E3F">
              <w:rPr>
                <w:sz w:val="20"/>
                <w:szCs w:val="24"/>
              </w:rPr>
              <w:t xml:space="preserve"> </w:t>
            </w:r>
            <w:r w:rsidR="00A56BDC">
              <w:rPr>
                <w:sz w:val="20"/>
                <w:szCs w:val="24"/>
              </w:rPr>
              <w:t xml:space="preserve">assignment </w:t>
            </w:r>
            <w:r>
              <w:rPr>
                <w:sz w:val="20"/>
                <w:szCs w:val="24"/>
              </w:rPr>
              <w:t>late</w:t>
            </w:r>
            <w:r w:rsidR="00A56BDC">
              <w:rPr>
                <w:sz w:val="20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7A10CE" w:rsidRDefault="00A56BDC" w:rsidP="00CC0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Drawing has many folds</w:t>
            </w:r>
            <w:r w:rsidR="00CC04D4">
              <w:rPr>
                <w:sz w:val="20"/>
                <w:szCs w:val="20"/>
              </w:rPr>
              <w:t>, marks and tears</w:t>
            </w:r>
            <w:r w:rsidR="00735E6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Student passed in assignment late. 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7A10CE" w:rsidRDefault="00EB07FE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Drawing has tears, </w:t>
            </w:r>
            <w:r w:rsidR="00A56BDC" w:rsidRPr="00A70E3F">
              <w:rPr>
                <w:sz w:val="20"/>
                <w:szCs w:val="24"/>
              </w:rPr>
              <w:t>folds, and many rando</w:t>
            </w:r>
            <w:r w:rsidR="00A56BDC">
              <w:rPr>
                <w:sz w:val="20"/>
                <w:szCs w:val="24"/>
              </w:rPr>
              <w:t xml:space="preserve">m doodles. Student did not finish assignment. </w:t>
            </w:r>
          </w:p>
        </w:tc>
        <w:tc>
          <w:tcPr>
            <w:tcW w:w="0" w:type="auto"/>
            <w:shd w:val="clear" w:color="auto" w:fill="E5FFE1"/>
            <w:hideMark/>
          </w:tcPr>
          <w:p w:rsidR="00A56BDC" w:rsidRDefault="00A56BDC">
            <w:pPr>
              <w:rPr>
                <w:rFonts w:eastAsia="Times New Roman"/>
              </w:rPr>
            </w:pPr>
          </w:p>
        </w:tc>
      </w:tr>
    </w:tbl>
    <w:p w:rsidR="001610AE" w:rsidRDefault="001610AE" w:rsidP="00AB18FA">
      <w:pPr>
        <w:pStyle w:val="z-BottomofForm"/>
        <w:rPr>
          <w:vanish w:val="0"/>
        </w:rPr>
      </w:pPr>
    </w:p>
    <w:p w:rsidR="001610AE" w:rsidRDefault="001610AE" w:rsidP="001610AE">
      <w:r w:rsidRPr="001610AE">
        <w:rPr>
          <w:u w:val="single"/>
        </w:rPr>
        <w:t>Final Reflection Questions</w:t>
      </w:r>
      <w:proofErr w:type="gramStart"/>
      <w:r w:rsidRPr="001610AE">
        <w:rPr>
          <w:u w:val="single"/>
        </w:rPr>
        <w:t>:</w:t>
      </w:r>
      <w:proofErr w:type="gramEnd"/>
      <w:r>
        <w:br/>
      </w:r>
      <w:r w:rsidRPr="0018534B">
        <w:t>What did I strugg</w:t>
      </w:r>
      <w:r>
        <w:t>le with during this assignment?</w:t>
      </w:r>
      <w:r w:rsidRPr="0018534B">
        <w:t xml:space="preserve"> </w:t>
      </w:r>
    </w:p>
    <w:p w:rsidR="001610AE" w:rsidRDefault="001610AE" w:rsidP="001610AE">
      <w:r w:rsidRPr="0018534B">
        <w:t>What were my successes with this assignment</w:t>
      </w:r>
      <w:r>
        <w:t>?</w:t>
      </w:r>
    </w:p>
    <w:p w:rsidR="001610AE" w:rsidRPr="001610AE" w:rsidRDefault="001610AE" w:rsidP="001610AE">
      <w:pPr>
        <w:ind w:firstLine="720"/>
      </w:pPr>
      <w:r>
        <w:t xml:space="preserve">Answer in writing using complete sentences. </w:t>
      </w: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1610AE" w:rsidRDefault="001610AE" w:rsidP="00AB18FA">
      <w:pPr>
        <w:pStyle w:val="z-BottomofForm"/>
      </w:pPr>
    </w:p>
    <w:p w:rsidR="007F592F" w:rsidRDefault="000B41FD" w:rsidP="00AB18FA">
      <w:pPr>
        <w:pStyle w:val="z-BottomofForm"/>
      </w:pPr>
      <w:r>
        <w:t>f Form</w:t>
      </w:r>
    </w:p>
    <w:p w:rsidR="000B41FD" w:rsidRDefault="000B41FD">
      <w:pPr>
        <w:rPr>
          <w:rFonts w:eastAsia="Times New Roman"/>
        </w:rPr>
      </w:pPr>
    </w:p>
    <w:sectPr w:rsidR="000B41FD" w:rsidSect="007F5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B2662"/>
    <w:rsid w:val="000027D2"/>
    <w:rsid w:val="00020EE9"/>
    <w:rsid w:val="00031B54"/>
    <w:rsid w:val="00050141"/>
    <w:rsid w:val="00076F07"/>
    <w:rsid w:val="000A0BDB"/>
    <w:rsid w:val="000A5CE4"/>
    <w:rsid w:val="000B41FD"/>
    <w:rsid w:val="000F7084"/>
    <w:rsid w:val="001610AE"/>
    <w:rsid w:val="00161CF6"/>
    <w:rsid w:val="00166E4C"/>
    <w:rsid w:val="001D1104"/>
    <w:rsid w:val="00287257"/>
    <w:rsid w:val="00296840"/>
    <w:rsid w:val="00367E63"/>
    <w:rsid w:val="00386105"/>
    <w:rsid w:val="003C778D"/>
    <w:rsid w:val="00445CB0"/>
    <w:rsid w:val="004616EC"/>
    <w:rsid w:val="004A7D67"/>
    <w:rsid w:val="004D518D"/>
    <w:rsid w:val="004E0845"/>
    <w:rsid w:val="00555C09"/>
    <w:rsid w:val="005D0461"/>
    <w:rsid w:val="005F4827"/>
    <w:rsid w:val="00651E2F"/>
    <w:rsid w:val="00686D16"/>
    <w:rsid w:val="006E0187"/>
    <w:rsid w:val="00735E6E"/>
    <w:rsid w:val="0074771B"/>
    <w:rsid w:val="007A10CE"/>
    <w:rsid w:val="007B2662"/>
    <w:rsid w:val="007F592F"/>
    <w:rsid w:val="00822E9D"/>
    <w:rsid w:val="0083598A"/>
    <w:rsid w:val="008515F1"/>
    <w:rsid w:val="008A1094"/>
    <w:rsid w:val="0091649E"/>
    <w:rsid w:val="009178C9"/>
    <w:rsid w:val="009914FF"/>
    <w:rsid w:val="009C2C34"/>
    <w:rsid w:val="009C6816"/>
    <w:rsid w:val="00A27398"/>
    <w:rsid w:val="00A371EF"/>
    <w:rsid w:val="00A56BDC"/>
    <w:rsid w:val="00AB18FA"/>
    <w:rsid w:val="00B35ACD"/>
    <w:rsid w:val="00B9102E"/>
    <w:rsid w:val="00BF341D"/>
    <w:rsid w:val="00C25653"/>
    <w:rsid w:val="00C3514B"/>
    <w:rsid w:val="00C36DE9"/>
    <w:rsid w:val="00C5192E"/>
    <w:rsid w:val="00C61BE2"/>
    <w:rsid w:val="00CA22A2"/>
    <w:rsid w:val="00CC04D4"/>
    <w:rsid w:val="00CF0FA5"/>
    <w:rsid w:val="00DC2E1B"/>
    <w:rsid w:val="00DE26D7"/>
    <w:rsid w:val="00DF509E"/>
    <w:rsid w:val="00E6563F"/>
    <w:rsid w:val="00EB07FE"/>
    <w:rsid w:val="00EB5B31"/>
    <w:rsid w:val="00F6401C"/>
    <w:rsid w:val="00FA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2F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592F"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F592F"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592F"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F592F"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9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rsid w:val="007F592F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rsid w:val="007F592F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rsid w:val="007F592F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rsid w:val="007F592F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7F592F"/>
    <w:pPr>
      <w:spacing w:before="100" w:beforeAutospacing="1" w:after="100" w:afterAutospacing="1"/>
    </w:pPr>
  </w:style>
  <w:style w:type="paragraph" w:customStyle="1" w:styleId="level">
    <w:name w:val="level"/>
    <w:basedOn w:val="Normal"/>
    <w:rsid w:val="007F592F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rsid w:val="007F592F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rsid w:val="007F592F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rsid w:val="007F592F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rsid w:val="007F592F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rsid w:val="007F592F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rsid w:val="007F592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rsid w:val="007F592F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sid w:val="007F592F"/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59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92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59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592F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59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592F"/>
    <w:rPr>
      <w:rFonts w:ascii="Arial" w:eastAsiaTheme="minorEastAsia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E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Base>https://w.taskstream.com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35</cp:revision>
  <dcterms:created xsi:type="dcterms:W3CDTF">2015-02-25T03:29:00Z</dcterms:created>
  <dcterms:modified xsi:type="dcterms:W3CDTF">2015-04-22T00:47:00Z</dcterms:modified>
</cp:coreProperties>
</file>